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798" w:rsidRPr="007725C3" w:rsidRDefault="00764866" w:rsidP="00D855BD">
      <w:pPr>
        <w:rPr>
          <w:sz w:val="24"/>
          <w:szCs w:val="24"/>
        </w:rPr>
      </w:pPr>
      <w:r w:rsidRPr="007725C3">
        <w:rPr>
          <w:sz w:val="24"/>
          <w:szCs w:val="24"/>
        </w:rPr>
        <w:t xml:space="preserve"> Moorman, C.</w:t>
      </w:r>
      <w:r w:rsidR="00D7379F" w:rsidRPr="007725C3">
        <w:rPr>
          <w:sz w:val="24"/>
          <w:szCs w:val="24"/>
        </w:rPr>
        <w:t xml:space="preserve"> </w:t>
      </w:r>
      <w:r w:rsidRPr="007725C3">
        <w:rPr>
          <w:sz w:val="24"/>
          <w:szCs w:val="24"/>
        </w:rPr>
        <w:t>(2001) Spirit Whisperers: Teachers who nourish a child’s spirit. Merrill, Michigan: Personal Power Press</w:t>
      </w:r>
      <w:r w:rsidR="007725C3">
        <w:rPr>
          <w:sz w:val="24"/>
          <w:szCs w:val="24"/>
        </w:rPr>
        <w:t>.</w:t>
      </w:r>
    </w:p>
    <w:p w:rsidR="00764866" w:rsidRPr="00D7379F" w:rsidRDefault="00764866" w:rsidP="00D7379F">
      <w:r>
        <w:t xml:space="preserve">This guide outlines </w:t>
      </w:r>
      <w:r w:rsidR="00D855BD">
        <w:t xml:space="preserve">suggested </w:t>
      </w:r>
      <w:r w:rsidRPr="00D855BD">
        <w:t>humanistic</w:t>
      </w:r>
      <w:r>
        <w:t xml:space="preserve"> standards</w:t>
      </w:r>
      <w:r w:rsidR="00D855BD">
        <w:t xml:space="preserve"> possible in a</w:t>
      </w:r>
      <w:r w:rsidR="007725C3">
        <w:t>n</w:t>
      </w:r>
      <w:r w:rsidR="00D855BD">
        <w:t xml:space="preserve"> educational system. It is the</w:t>
      </w:r>
      <w:r w:rsidR="007725C3">
        <w:t xml:space="preserve"> insight oriented</w:t>
      </w:r>
      <w:r w:rsidR="00D855BD">
        <w:t xml:space="preserve"> t</w:t>
      </w:r>
      <w:r w:rsidR="007725C3">
        <w:t>eacher with</w:t>
      </w:r>
      <w:r w:rsidR="00D855BD">
        <w:t xml:space="preserve"> self reflective capabilities that realize</w:t>
      </w:r>
      <w:r w:rsidR="000765BB">
        <w:t>s</w:t>
      </w:r>
      <w:r w:rsidR="00D855BD">
        <w:t xml:space="preserve"> the importance of mind, body, and spirit</w:t>
      </w:r>
      <w:r w:rsidR="000765BB">
        <w:t xml:space="preserve"> in developing respon</w:t>
      </w:r>
      <w:r w:rsidR="007725C3">
        <w:t>sible and</w:t>
      </w:r>
      <w:r w:rsidR="000765BB">
        <w:t xml:space="preserve"> self motivated students who value integrity, respect, honesty, sharing, acceptance, and forgiveness. Techniques are presented to help students learn: 1) All behavior </w:t>
      </w:r>
      <w:r w:rsidR="007725C3">
        <w:t>e</w:t>
      </w:r>
      <w:r w:rsidR="000765BB">
        <w:t>qual</w:t>
      </w:r>
      <w:r w:rsidR="007725C3">
        <w:t>s</w:t>
      </w:r>
      <w:r w:rsidR="000765BB">
        <w:t xml:space="preserve"> a choice, 2) Process is as important as product, 3) Mistakes are learning opportunities, 4) </w:t>
      </w:r>
      <w:r w:rsidR="00D7379F">
        <w:t xml:space="preserve"> </w:t>
      </w:r>
      <w:r w:rsidR="000765BB">
        <w:t>We are all connected, 5)</w:t>
      </w:r>
      <w:r w:rsidR="00D7379F">
        <w:t xml:space="preserve"> Being is as important as doing, and 6)  Looking inward is as valuable as seeking outward. </w:t>
      </w:r>
      <w:proofErr w:type="gramStart"/>
      <w:r w:rsidR="00E92A3E">
        <w:t>This  book</w:t>
      </w:r>
      <w:proofErr w:type="gramEnd"/>
      <w:r w:rsidR="00E92A3E">
        <w:t xml:space="preserve"> is</w:t>
      </w:r>
      <w:r w:rsidR="00D7379F">
        <w:t xml:space="preserve"> what Moorman refers to a</w:t>
      </w:r>
      <w:r w:rsidR="00E92A3E">
        <w:t>s</w:t>
      </w:r>
      <w:r w:rsidR="00D7379F">
        <w:t xml:space="preserve"> “silent new curriculum,” led by enlightened educators who embrace diversity</w:t>
      </w:r>
      <w:r w:rsidR="00D7379F" w:rsidRPr="00D7379F">
        <w:t xml:space="preserve"> </w:t>
      </w:r>
      <w:r w:rsidR="007725C3">
        <w:t>and build  classroom  milieu</w:t>
      </w:r>
      <w:r w:rsidR="00E92A3E">
        <w:t>s</w:t>
      </w:r>
      <w:r w:rsidR="007725C3">
        <w:t xml:space="preserve">  that, above all, value acceptance, honor, ideas, thoughts and feelings.</w:t>
      </w:r>
      <w:r w:rsidR="007725C3" w:rsidRPr="007725C3">
        <w:t xml:space="preserve"> </w:t>
      </w:r>
      <w:r w:rsidR="00D7379F">
        <w:rPr>
          <w:vanish/>
        </w:rPr>
        <w:t xml:space="preserve"> This book is</w:t>
      </w:r>
    </w:p>
    <w:sectPr w:rsidR="00764866" w:rsidRPr="00D7379F" w:rsidSect="00FF4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4866"/>
    <w:rsid w:val="000765BB"/>
    <w:rsid w:val="00284CEC"/>
    <w:rsid w:val="00327E91"/>
    <w:rsid w:val="003E3754"/>
    <w:rsid w:val="00445E76"/>
    <w:rsid w:val="00764866"/>
    <w:rsid w:val="007725C3"/>
    <w:rsid w:val="008F5C0C"/>
    <w:rsid w:val="00BB0025"/>
    <w:rsid w:val="00D7379F"/>
    <w:rsid w:val="00D855BD"/>
    <w:rsid w:val="00E92A3E"/>
    <w:rsid w:val="00FF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5BD"/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Wally Morgan Barrnett</dc:creator>
  <cp:lastModifiedBy>Wally Morgan Barrnett</cp:lastModifiedBy>
  <cp:revision>1</cp:revision>
  <dcterms:created xsi:type="dcterms:W3CDTF">2011-03-30T00:12:00Z</dcterms:created>
  <dcterms:modified xsi:type="dcterms:W3CDTF">2011-03-30T01:04:00Z</dcterms:modified>
</cp:coreProperties>
</file>